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5A" w:rsidRDefault="00727BEE" w:rsidP="00727BEE">
      <w:pPr>
        <w:pStyle w:val="Heading1"/>
        <w:jc w:val="center"/>
      </w:pPr>
      <w:r>
        <w:t>Application Form for the Accelerated Master’s Program</w:t>
      </w:r>
    </w:p>
    <w:p w:rsidR="00727BEE" w:rsidRDefault="00727BEE" w:rsidP="00727BEE">
      <w:pPr>
        <w:pStyle w:val="Heading2"/>
        <w:jc w:val="center"/>
      </w:pPr>
      <w:r>
        <w:t>Department of Chemistry and Biochemistry</w:t>
      </w:r>
    </w:p>
    <w:p w:rsidR="00727BEE" w:rsidRDefault="00727BEE" w:rsidP="00727BEE"/>
    <w:p w:rsidR="00727BEE" w:rsidRDefault="00727BEE" w:rsidP="00727BEE">
      <w:pPr>
        <w:jc w:val="center"/>
      </w:pPr>
      <w:r>
        <w:t>The application target submission dates:</w:t>
      </w:r>
    </w:p>
    <w:p w:rsidR="00727BEE" w:rsidRDefault="00727BEE" w:rsidP="00727BEE">
      <w:pPr>
        <w:jc w:val="center"/>
      </w:pPr>
      <w:r>
        <w:t>Fall admission – April 15</w:t>
      </w:r>
      <w:r w:rsidRPr="00727BEE">
        <w:rPr>
          <w:vertAlign w:val="superscript"/>
        </w:rPr>
        <w:t>th</w:t>
      </w:r>
      <w:r>
        <w:t xml:space="preserve"> </w:t>
      </w:r>
      <w:r>
        <w:rPr>
          <w:rFonts w:ascii="Times New Roman" w:hAnsi="Times New Roman" w:cs="Times New Roman"/>
        </w:rPr>
        <w:t>|</w:t>
      </w:r>
      <w:r>
        <w:t xml:space="preserve"> Spring – Nov 1</w:t>
      </w:r>
      <w:r w:rsidRPr="00727BEE">
        <w:rPr>
          <w:vertAlign w:val="superscript"/>
        </w:rPr>
        <w:t>st</w:t>
      </w:r>
      <w:r>
        <w:t xml:space="preserve"> </w:t>
      </w:r>
    </w:p>
    <w:p w:rsidR="00727BEE" w:rsidRDefault="00727BEE" w:rsidP="00727BEE">
      <w:pPr>
        <w:pStyle w:val="Heading3"/>
      </w:pPr>
      <w:r>
        <w:t>Instructions to Student Applicant:</w:t>
      </w:r>
    </w:p>
    <w:p w:rsidR="00727BEE" w:rsidRDefault="00727BEE" w:rsidP="00727BEE">
      <w:r>
        <w:t xml:space="preserve">Please complete this form. Save the file as “AMP_LastName_FirstName_Semester_Year” before emailing your file to Janel Owens at </w:t>
      </w:r>
      <w:hyperlink r:id="rId7" w:history="1">
        <w:r w:rsidRPr="00E00FF1">
          <w:rPr>
            <w:rStyle w:val="Hyperlink"/>
          </w:rPr>
          <w:t>jowens2@uccs.edu</w:t>
        </w:r>
      </w:hyperlink>
      <w:r>
        <w:t xml:space="preserve">. </w:t>
      </w:r>
    </w:p>
    <w:p w:rsidR="00727BEE" w:rsidRDefault="00727BEE" w:rsidP="00727BEE">
      <w:pPr>
        <w:pStyle w:val="Heading4"/>
      </w:pPr>
      <w:r>
        <w:t>Student Information</w:t>
      </w:r>
    </w:p>
    <w:p w:rsidR="00727BEE" w:rsidRDefault="00727BEE" w:rsidP="00727BEE">
      <w:r>
        <w:t>Today’s Date:</w:t>
      </w:r>
      <w:r w:rsidR="00FD5834">
        <w:t xml:space="preserve"> </w:t>
      </w:r>
      <w:sdt>
        <w:sdtPr>
          <w:id w:val="-2127234654"/>
          <w:placeholder>
            <w:docPart w:val="A4BC06EB6A1F43BDA5A07B147E352E09"/>
          </w:placeholder>
          <w:showingPlcHdr/>
          <w:date w:fullDate="2020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5834" w:rsidRPr="00075540">
            <w:rPr>
              <w:rStyle w:val="PlaceholderText"/>
            </w:rPr>
            <w:t>Click or tap to enter a date.</w:t>
          </w:r>
        </w:sdtContent>
      </w:sdt>
    </w:p>
    <w:p w:rsidR="00727BEE" w:rsidRDefault="00727BEE" w:rsidP="00727BEE">
      <w:r>
        <w:t>Full Legal Name:</w:t>
      </w:r>
      <w:r w:rsidR="00FD5834">
        <w:t xml:space="preserve"> </w:t>
      </w:r>
      <w:sdt>
        <w:sdtPr>
          <w:id w:val="272840415"/>
          <w:placeholder>
            <w:docPart w:val="3EEF0AC8CDC04964AE85D12AD6185F9B"/>
          </w:placeholder>
          <w:showingPlcHdr/>
          <w:text/>
        </w:sdtPr>
        <w:sdtEndPr/>
        <w:sdtContent>
          <w:r w:rsidR="00FD5834" w:rsidRPr="00FD5834">
            <w:rPr>
              <w:color w:val="808080" w:themeColor="background1" w:themeShade="80"/>
            </w:rPr>
            <w:t>Type your first and last name with middle initial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BEE" w:rsidRDefault="00727BEE" w:rsidP="00727BEE">
      <w:r>
        <w:t>Permanent Mailing Address:</w:t>
      </w:r>
      <w:r w:rsidR="00FD5834">
        <w:t xml:space="preserve"> </w:t>
      </w:r>
      <w:sdt>
        <w:sdtPr>
          <w:id w:val="1738676795"/>
          <w:placeholder>
            <w:docPart w:val="F54D54CD954C482AB7DE6222208834C7"/>
          </w:placeholder>
        </w:sdtPr>
        <w:sdtEndPr/>
        <w:sdtContent>
          <w:r w:rsidR="00FD5834" w:rsidRPr="00FD5834">
            <w:rPr>
              <w:color w:val="808080" w:themeColor="background1" w:themeShade="80"/>
            </w:rPr>
            <w:t>Type your permanent mailing address with</w:t>
          </w:r>
          <w:r w:rsidR="00FD5834">
            <w:rPr>
              <w:color w:val="808080" w:themeColor="background1" w:themeShade="80"/>
            </w:rPr>
            <w:t xml:space="preserve"> city, state, and zip code</w:t>
          </w:r>
          <w:r w:rsidR="00FD5834" w:rsidRPr="00FD5834">
            <w:rPr>
              <w:color w:val="808080" w:themeColor="background1" w:themeShade="80"/>
            </w:rPr>
            <w:t xml:space="preserve"> </w:t>
          </w:r>
        </w:sdtContent>
      </w:sdt>
    </w:p>
    <w:p w:rsidR="00727BEE" w:rsidRDefault="00727BEE" w:rsidP="00727BEE">
      <w:r>
        <w:t>Telephone</w:t>
      </w:r>
      <w:r w:rsidR="00FD5834">
        <w:t xml:space="preserve"> with area code</w:t>
      </w:r>
      <w:r>
        <w:t>:</w:t>
      </w:r>
      <w:r w:rsidR="00FD5834">
        <w:t xml:space="preserve"> </w:t>
      </w:r>
      <w:sdt>
        <w:sdtPr>
          <w:id w:val="-1695675784"/>
          <w:placeholder>
            <w:docPart w:val="723DCBAB397D4690819A976A80C1786B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FD5834" w:rsidP="00727BEE">
      <w:r>
        <w:t xml:space="preserve">UCCS </w:t>
      </w:r>
      <w:r w:rsidR="00727BEE">
        <w:t>Student ID:</w:t>
      </w:r>
      <w:r>
        <w:t xml:space="preserve"> </w:t>
      </w:r>
      <w:sdt>
        <w:sdtPr>
          <w:id w:val="-546840011"/>
          <w:placeholder>
            <w:docPart w:val="36B386FF98A94356891CA0FFABA263D7"/>
          </w:placeholder>
          <w:showingPlcHdr/>
        </w:sdtPr>
        <w:sdtEndPr/>
        <w:sdtContent>
          <w:r w:rsidRPr="00075540">
            <w:rPr>
              <w:rStyle w:val="PlaceholderText"/>
            </w:rPr>
            <w:t>Click or tap here to enter text.</w:t>
          </w:r>
        </w:sdtContent>
      </w:sdt>
      <w:r w:rsidR="00727BEE">
        <w:tab/>
      </w:r>
      <w:r w:rsidR="00727BEE">
        <w:tab/>
      </w:r>
      <w:r w:rsidR="00727BEE">
        <w:tab/>
      </w:r>
      <w:r w:rsidR="00727BEE">
        <w:tab/>
      </w:r>
      <w:r w:rsidR="00727BEE">
        <w:tab/>
      </w:r>
    </w:p>
    <w:p w:rsidR="00727BEE" w:rsidRDefault="00727BEE" w:rsidP="00727BEE">
      <w:r>
        <w:t>UCCS Email:</w:t>
      </w:r>
      <w:r w:rsidR="00FD5834">
        <w:t xml:space="preserve"> </w:t>
      </w:r>
      <w:sdt>
        <w:sdtPr>
          <w:id w:val="1947427031"/>
          <w:placeholder>
            <w:docPart w:val="CDB18A9194A549D6BDA5E00C39AE8EFD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r>
        <w:t>Personal Email:</w:t>
      </w:r>
      <w:r w:rsidR="00FD5834">
        <w:t xml:space="preserve"> </w:t>
      </w:r>
      <w:sdt>
        <w:sdtPr>
          <w:id w:val="1853292348"/>
          <w:placeholder>
            <w:docPart w:val="7C3B2B3993BB4E8ABAC550F7B7B2A0ED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pPr>
        <w:pStyle w:val="Heading4"/>
      </w:pPr>
      <w:r>
        <w:t>Academic History</w:t>
      </w:r>
    </w:p>
    <w:p w:rsidR="00727BEE" w:rsidRDefault="00727BEE" w:rsidP="00727BEE">
      <w:r>
        <w:t xml:space="preserve">List the </w:t>
      </w:r>
      <w:r w:rsidR="00FD5834" w:rsidRPr="00FD5834">
        <w:rPr>
          <w:b/>
        </w:rPr>
        <w:t>semester</w:t>
      </w:r>
      <w:r w:rsidR="00FD5834">
        <w:t xml:space="preserve"> (Spring or Fall)</w:t>
      </w:r>
      <w:r>
        <w:t xml:space="preserve"> and </w:t>
      </w:r>
      <w:r w:rsidRPr="00FD5834">
        <w:rPr>
          <w:b/>
        </w:rPr>
        <w:t>year</w:t>
      </w:r>
      <w:r>
        <w:t xml:space="preserve"> that you expect to graduate with your BS or BA in Chemistry or Biochemistry:</w:t>
      </w:r>
      <w:r w:rsidR="00FD5834">
        <w:t xml:space="preserve"> </w:t>
      </w:r>
      <w:sdt>
        <w:sdtPr>
          <w:id w:val="1826926736"/>
          <w:placeholder>
            <w:docPart w:val="DefaultPlaceholder_-1854013440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r>
        <w:t>Cumulative undergraduate GPA as of today:</w:t>
      </w:r>
      <w:r w:rsidR="00FD5834">
        <w:t xml:space="preserve"> </w:t>
      </w:r>
      <w:sdt>
        <w:sdtPr>
          <w:id w:val="-693154219"/>
          <w:placeholder>
            <w:docPart w:val="DefaultPlaceholder_-1854013440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r>
        <w:t>Science and Math GPA:</w:t>
      </w:r>
      <w:r w:rsidR="00FD5834">
        <w:t xml:space="preserve"> </w:t>
      </w:r>
      <w:sdt>
        <w:sdtPr>
          <w:id w:val="1693180917"/>
          <w:placeholder>
            <w:docPart w:val="DefaultPlaceholder_-1854013440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r>
        <w:t>GPA in your major:</w:t>
      </w:r>
      <w:r w:rsidR="00FD5834">
        <w:t xml:space="preserve"> </w:t>
      </w:r>
      <w:sdt>
        <w:sdtPr>
          <w:id w:val="-1743019478"/>
          <w:placeholder>
            <w:docPart w:val="DefaultPlaceholder_-1854013440"/>
          </w:placeholder>
          <w:showingPlcHdr/>
        </w:sdtPr>
        <w:sdtEndPr/>
        <w:sdtContent>
          <w:r w:rsidR="00FD5834" w:rsidRPr="00075540">
            <w:rPr>
              <w:rStyle w:val="PlaceholderText"/>
            </w:rPr>
            <w:t>Click or tap here to enter text.</w:t>
          </w:r>
        </w:sdtContent>
      </w:sdt>
    </w:p>
    <w:p w:rsidR="00727BEE" w:rsidRDefault="00727BEE" w:rsidP="00727BEE">
      <w:r>
        <w:t>Please complete this table indicating that you have completed these minimum required courses. As well, indicate the grade earned. (Note: This grade must be C or better).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36615" w:rsidTr="00536615">
        <w:tc>
          <w:tcPr>
            <w:tcW w:w="2517" w:type="dxa"/>
          </w:tcPr>
          <w:p w:rsidR="00536615" w:rsidRPr="00536615" w:rsidRDefault="00536615" w:rsidP="00727BEE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517" w:type="dxa"/>
          </w:tcPr>
          <w:p w:rsidR="00536615" w:rsidRPr="00536615" w:rsidRDefault="00536615" w:rsidP="00727BE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18" w:type="dxa"/>
          </w:tcPr>
          <w:p w:rsidR="00536615" w:rsidRPr="00536615" w:rsidRDefault="00536615" w:rsidP="00727BEE">
            <w:pPr>
              <w:rPr>
                <w:b/>
              </w:rPr>
            </w:pPr>
            <w:r>
              <w:rPr>
                <w:b/>
              </w:rPr>
              <w:t>Semester and Year Completed</w:t>
            </w:r>
          </w:p>
        </w:tc>
        <w:tc>
          <w:tcPr>
            <w:tcW w:w="2518" w:type="dxa"/>
          </w:tcPr>
          <w:p w:rsidR="00536615" w:rsidRPr="00536615" w:rsidRDefault="00536615" w:rsidP="00727BEE">
            <w:pPr>
              <w:rPr>
                <w:b/>
              </w:rPr>
            </w:pPr>
            <w:r>
              <w:rPr>
                <w:b/>
              </w:rPr>
              <w:t>Grade Earned or GPA</w:t>
            </w:r>
          </w:p>
        </w:tc>
      </w:tr>
      <w:tr w:rsidR="00536615" w:rsidTr="00536615">
        <w:tc>
          <w:tcPr>
            <w:tcW w:w="2517" w:type="dxa"/>
          </w:tcPr>
          <w:p w:rsidR="00536615" w:rsidRDefault="00536615" w:rsidP="00536615">
            <w:r>
              <w:t>CHEM 3101 OR 3201</w:t>
            </w:r>
          </w:p>
        </w:tc>
        <w:tc>
          <w:tcPr>
            <w:tcW w:w="2517" w:type="dxa"/>
          </w:tcPr>
          <w:p w:rsidR="00536615" w:rsidRDefault="00536615" w:rsidP="00727BEE">
            <w:r>
              <w:t xml:space="preserve">Organic Chemistry I </w:t>
            </w:r>
          </w:p>
        </w:tc>
        <w:sdt>
          <w:sdtPr>
            <w:id w:val="-1913998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4908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615" w:rsidTr="00536615">
        <w:tc>
          <w:tcPr>
            <w:tcW w:w="2517" w:type="dxa"/>
          </w:tcPr>
          <w:p w:rsidR="00536615" w:rsidRDefault="00536615" w:rsidP="00727BEE">
            <w:r>
              <w:t>CHEM 3102 OR 3203</w:t>
            </w:r>
          </w:p>
        </w:tc>
        <w:tc>
          <w:tcPr>
            <w:tcW w:w="2517" w:type="dxa"/>
          </w:tcPr>
          <w:p w:rsidR="00536615" w:rsidRDefault="00536615" w:rsidP="00727BEE">
            <w:r>
              <w:t>Organic Chemistry I Lab</w:t>
            </w:r>
          </w:p>
        </w:tc>
        <w:sdt>
          <w:sdtPr>
            <w:id w:val="-1413608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4979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615" w:rsidTr="00536615">
        <w:tc>
          <w:tcPr>
            <w:tcW w:w="2517" w:type="dxa"/>
          </w:tcPr>
          <w:p w:rsidR="00536615" w:rsidRDefault="00536615" w:rsidP="00536615">
            <w:r>
              <w:t>CHEM 3111 OR 3211</w:t>
            </w:r>
          </w:p>
        </w:tc>
        <w:tc>
          <w:tcPr>
            <w:tcW w:w="2517" w:type="dxa"/>
          </w:tcPr>
          <w:p w:rsidR="00536615" w:rsidRDefault="00536615" w:rsidP="00727BEE">
            <w:r>
              <w:t>Organic Chemistry II</w:t>
            </w:r>
          </w:p>
        </w:tc>
        <w:sdt>
          <w:sdtPr>
            <w:id w:val="-352186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819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615" w:rsidTr="00536615">
        <w:tc>
          <w:tcPr>
            <w:tcW w:w="2517" w:type="dxa"/>
          </w:tcPr>
          <w:p w:rsidR="00536615" w:rsidRDefault="00536615" w:rsidP="00727BEE">
            <w:r>
              <w:t>CHEM 3112 OR 3213</w:t>
            </w:r>
          </w:p>
        </w:tc>
        <w:tc>
          <w:tcPr>
            <w:tcW w:w="2517" w:type="dxa"/>
          </w:tcPr>
          <w:p w:rsidR="00536615" w:rsidRDefault="00536615" w:rsidP="00727BEE">
            <w:r>
              <w:t>Organic Chemistry II Lab</w:t>
            </w:r>
          </w:p>
        </w:tc>
        <w:sdt>
          <w:sdtPr>
            <w:id w:val="-1721350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5411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615" w:rsidTr="00536615">
        <w:tc>
          <w:tcPr>
            <w:tcW w:w="2517" w:type="dxa"/>
          </w:tcPr>
          <w:p w:rsidR="00536615" w:rsidRDefault="00536615" w:rsidP="00727BEE">
            <w:r>
              <w:lastRenderedPageBreak/>
              <w:t>CHEM 4001</w:t>
            </w:r>
          </w:p>
        </w:tc>
        <w:tc>
          <w:tcPr>
            <w:tcW w:w="2517" w:type="dxa"/>
          </w:tcPr>
          <w:p w:rsidR="00536615" w:rsidRDefault="00536615" w:rsidP="00727BEE">
            <w:r>
              <w:t>Analytical Chemistry</w:t>
            </w:r>
          </w:p>
        </w:tc>
        <w:sdt>
          <w:sdtPr>
            <w:id w:val="902486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747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615" w:rsidTr="00536615">
        <w:tc>
          <w:tcPr>
            <w:tcW w:w="2517" w:type="dxa"/>
          </w:tcPr>
          <w:p w:rsidR="00536615" w:rsidRDefault="00536615" w:rsidP="00727BEE">
            <w:r>
              <w:t>CHEM 4002</w:t>
            </w:r>
          </w:p>
        </w:tc>
        <w:tc>
          <w:tcPr>
            <w:tcW w:w="2517" w:type="dxa"/>
          </w:tcPr>
          <w:p w:rsidR="00536615" w:rsidRDefault="00536615" w:rsidP="00727BEE">
            <w:r>
              <w:t>Analytical Chemistry Lab</w:t>
            </w:r>
          </w:p>
        </w:tc>
        <w:sdt>
          <w:sdtPr>
            <w:id w:val="-765917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2957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</w:tcPr>
              <w:p w:rsidR="00536615" w:rsidRDefault="00FD5834" w:rsidP="00727BEE">
                <w:r w:rsidRPr="000755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27BEE" w:rsidRDefault="00727BEE" w:rsidP="00861EF4">
      <w:pPr>
        <w:spacing w:after="0"/>
      </w:pPr>
    </w:p>
    <w:p w:rsidR="00861EF4" w:rsidRDefault="00861EF4" w:rsidP="00FD5834">
      <w:pPr>
        <w:pStyle w:val="Heading4"/>
      </w:pPr>
      <w:r>
        <w:t>Accelerated Master’s Program Information</w:t>
      </w:r>
    </w:p>
    <w:p w:rsidR="00727BEE" w:rsidRDefault="00536615" w:rsidP="00727BEE">
      <w:r>
        <w:t xml:space="preserve">For which </w:t>
      </w:r>
      <w:r w:rsidR="00861EF4">
        <w:t>degree</w:t>
      </w:r>
      <w:r>
        <w:t xml:space="preserve"> </w:t>
      </w:r>
      <w:r w:rsidR="00861EF4">
        <w:t xml:space="preserve">program </w:t>
      </w:r>
      <w:r>
        <w:t>are you applying?</w:t>
      </w:r>
      <w:r>
        <w:tab/>
      </w:r>
      <w:sdt>
        <w:sdtPr>
          <w:id w:val="-13297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34">
            <w:rPr>
              <w:rFonts w:ascii="MS Gothic" w:eastAsia="MS Gothic" w:hAnsi="MS Gothic" w:hint="eastAsia"/>
            </w:rPr>
            <w:t>☐</w:t>
          </w:r>
        </w:sdtContent>
      </w:sdt>
      <w:r>
        <w:t>AMP Chemistry</w:t>
      </w:r>
      <w:r>
        <w:tab/>
      </w:r>
      <w:r>
        <w:tab/>
      </w:r>
      <w:sdt>
        <w:sdtPr>
          <w:id w:val="-5537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34">
            <w:rPr>
              <w:rFonts w:ascii="MS Gothic" w:eastAsia="MS Gothic" w:hAnsi="MS Gothic" w:hint="eastAsia"/>
            </w:rPr>
            <w:t>☐</w:t>
          </w:r>
        </w:sdtContent>
      </w:sdt>
      <w:r>
        <w:t>AMP Biochemistry</w:t>
      </w:r>
    </w:p>
    <w:p w:rsidR="00861EF4" w:rsidRDefault="00861EF4" w:rsidP="00727BEE">
      <w:r>
        <w:t>For which degree track are you applying?</w:t>
      </w:r>
      <w:r>
        <w:tab/>
      </w:r>
      <w:sdt>
        <w:sdtPr>
          <w:id w:val="1703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34">
            <w:rPr>
              <w:rFonts w:ascii="MS Gothic" w:eastAsia="MS Gothic" w:hAnsi="MS Gothic" w:hint="eastAsia"/>
            </w:rPr>
            <w:t>☐</w:t>
          </w:r>
        </w:sdtContent>
      </w:sdt>
      <w:r>
        <w:t>Research (thesis)</w:t>
      </w:r>
      <w:r>
        <w:tab/>
      </w:r>
      <w:sdt>
        <w:sdtPr>
          <w:id w:val="107439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34">
            <w:rPr>
              <w:rFonts w:ascii="MS Gothic" w:eastAsia="MS Gothic" w:hAnsi="MS Gothic" w:hint="eastAsia"/>
            </w:rPr>
            <w:t>☐</w:t>
          </w:r>
        </w:sdtContent>
      </w:sdt>
      <w:r>
        <w:t>Course-based (non-thesis)</w:t>
      </w:r>
    </w:p>
    <w:p w:rsidR="00861EF4" w:rsidRDefault="00861EF4" w:rsidP="00727BEE">
      <w:r>
        <w:t>Projected area of emphasis (choose one):</w:t>
      </w:r>
      <w:r>
        <w:tab/>
      </w:r>
      <w:sdt>
        <w:sdtPr>
          <w:id w:val="1831638097"/>
          <w:placeholder>
            <w:docPart w:val="DefaultPlaceholder_-1854013440"/>
          </w:placeholder>
        </w:sdtPr>
        <w:sdtEndPr/>
        <w:sdtContent>
          <w:sdt>
            <w:sdtPr>
              <w:id w:val="-1398278688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Analytical" w:value="Analytical"/>
                <w:listItem w:displayText="Biochemistry" w:value="Biochemistry"/>
                <w:listItem w:displayText="Inorganic" w:value="Inorganic"/>
                <w:listItem w:displayText="Organic" w:value="Organic"/>
                <w:listItem w:displayText="Physical" w:value="Physical"/>
                <w:listItem w:displayText="Computational" w:value="Computational"/>
              </w:dropDownList>
            </w:sdtPr>
            <w:sdtEndPr/>
            <w:sdtContent>
              <w:r w:rsidR="005A78FD" w:rsidRPr="00075540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861EF4" w:rsidRDefault="00861EF4" w:rsidP="00727BEE">
      <w:r>
        <w:t>Projected research advisor if on research (thesis) track:</w:t>
      </w:r>
      <w:r w:rsidR="005A78FD">
        <w:t xml:space="preserve"> </w:t>
      </w:r>
      <w:r w:rsidR="005A78FD">
        <w:tab/>
      </w:r>
      <w:sdt>
        <w:sdtPr>
          <w:id w:val="46192334"/>
          <w:placeholder>
            <w:docPart w:val="DefaultPlaceholder_-1854013440"/>
          </w:placeholder>
          <w:showingPlcHdr/>
        </w:sdtPr>
        <w:sdtEndPr/>
        <w:sdtContent>
          <w:r w:rsidR="005A78FD" w:rsidRPr="00075540">
            <w:rPr>
              <w:rStyle w:val="PlaceholderText"/>
            </w:rPr>
            <w:t>Click or tap here to enter text.</w:t>
          </w:r>
        </w:sdtContent>
      </w:sdt>
    </w:p>
    <w:p w:rsidR="00861EF4" w:rsidRDefault="00861EF4" w:rsidP="00727BEE">
      <w:r>
        <w:t>Projected starting term:</w:t>
      </w:r>
      <w:r w:rsidR="005A78FD">
        <w:tab/>
      </w:r>
      <w:sdt>
        <w:sdtPr>
          <w:id w:val="271143011"/>
          <w:placeholder>
            <w:docPart w:val="DefaultPlaceholder_-1854013440"/>
          </w:placeholder>
          <w:showingPlcHdr/>
        </w:sdtPr>
        <w:sdtEndPr/>
        <w:sdtContent>
          <w:r w:rsidR="005A78FD" w:rsidRPr="00075540">
            <w:rPr>
              <w:rStyle w:val="PlaceholderText"/>
            </w:rPr>
            <w:t>Click or tap here to enter text.</w:t>
          </w:r>
        </w:sdtContent>
      </w:sdt>
    </w:p>
    <w:p w:rsidR="00F31FC3" w:rsidRDefault="00F31FC3" w:rsidP="00F31FC3">
      <w:pPr>
        <w:pStyle w:val="Heading4"/>
      </w:pPr>
      <w:r>
        <w:t xml:space="preserve">Personal Statement of Intent </w:t>
      </w:r>
    </w:p>
    <w:p w:rsidR="00654C6E" w:rsidRDefault="00F31FC3" w:rsidP="00654C6E">
      <w:r>
        <w:t>In approximately 500 words, describe the following:</w:t>
      </w:r>
    </w:p>
    <w:p w:rsidR="00F31FC3" w:rsidRDefault="00F31FC3" w:rsidP="00F31FC3">
      <w:pPr>
        <w:pStyle w:val="ListParagraph"/>
        <w:numPr>
          <w:ilvl w:val="0"/>
          <w:numId w:val="1"/>
        </w:numPr>
      </w:pPr>
      <w:r>
        <w:t>your motivation for seeking a graduate degree (MSc) and how a graduate degree helps you to meet future goals;</w:t>
      </w:r>
      <w:r w:rsidR="00654C6E">
        <w:t xml:space="preserve"> and</w:t>
      </w:r>
    </w:p>
    <w:p w:rsidR="00F31FC3" w:rsidRDefault="00F31FC3" w:rsidP="00F31FC3">
      <w:pPr>
        <w:pStyle w:val="ListParagraph"/>
        <w:numPr>
          <w:ilvl w:val="0"/>
          <w:numId w:val="1"/>
        </w:numPr>
      </w:pPr>
      <w:r>
        <w:t>why you are an ideal candidate for an accelerated degree program</w:t>
      </w:r>
      <w:r w:rsidR="00654C6E">
        <w:t>.</w:t>
      </w:r>
    </w:p>
    <w:sdt>
      <w:sdtPr>
        <w:id w:val="273063516"/>
        <w:placeholder>
          <w:docPart w:val="DefaultPlaceholder_-1854013440"/>
        </w:placeholder>
        <w:showingPlcHdr/>
      </w:sdtPr>
      <w:sdtEndPr/>
      <w:sdtContent>
        <w:p w:rsidR="005A78FD" w:rsidRDefault="005A78FD" w:rsidP="005A78FD">
          <w:pPr>
            <w:ind w:left="360"/>
          </w:pPr>
          <w:r w:rsidRPr="00075540">
            <w:rPr>
              <w:rStyle w:val="PlaceholderText"/>
            </w:rPr>
            <w:t>Click or tap here to enter text.</w:t>
          </w:r>
        </w:p>
      </w:sdtContent>
    </w:sdt>
    <w:p w:rsidR="005A78FD" w:rsidRDefault="005A78FD" w:rsidP="005A78FD">
      <w:pPr>
        <w:ind w:left="360"/>
      </w:pPr>
    </w:p>
    <w:p w:rsidR="00654C6E" w:rsidRDefault="00654C6E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br w:type="page"/>
      </w:r>
    </w:p>
    <w:p w:rsidR="00654C6E" w:rsidRDefault="00654C6E">
      <w:pPr>
        <w:rPr>
          <w:rFonts w:asciiTheme="majorHAnsi" w:eastAsiaTheme="majorEastAsia" w:hAnsiTheme="majorHAnsi" w:cstheme="majorBidi"/>
          <w:iCs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lastRenderedPageBreak/>
        <w:t>Policy Statements</w:t>
      </w:r>
    </w:p>
    <w:p w:rsidR="00654C6E" w:rsidRDefault="00654C6E" w:rsidP="00654C6E">
      <w:r>
        <w:t>Please read the statements below. You are expected to know, understand, and abide by these stated policies.</w:t>
      </w:r>
    </w:p>
    <w:p w:rsidR="00654C6E" w:rsidRPr="00654C6E" w:rsidRDefault="00654C6E" w:rsidP="00654C6E">
      <w:pPr>
        <w:rPr>
          <w:i/>
        </w:rPr>
      </w:pPr>
      <w:r w:rsidRPr="00654C6E">
        <w:rPr>
          <w:i/>
        </w:rPr>
        <w:t>I understand that if admitted to the Accelerated Master’s Program:</w:t>
      </w:r>
    </w:p>
    <w:p w:rsidR="00654C6E" w:rsidRPr="00654C6E" w:rsidRDefault="00654C6E" w:rsidP="00654C6E">
      <w:pPr>
        <w:pStyle w:val="ListParagraph"/>
        <w:numPr>
          <w:ilvl w:val="0"/>
          <w:numId w:val="2"/>
        </w:numPr>
        <w:rPr>
          <w:i/>
        </w:rPr>
      </w:pPr>
      <w:r w:rsidRPr="00654C6E">
        <w:rPr>
          <w:i/>
        </w:rPr>
        <w:t>I must maintain an overall cumulative GPA of 3.2 or higher.</w:t>
      </w:r>
    </w:p>
    <w:p w:rsidR="00654C6E" w:rsidRPr="00654C6E" w:rsidRDefault="00654C6E" w:rsidP="00654C6E">
      <w:pPr>
        <w:pStyle w:val="ListParagraph"/>
        <w:numPr>
          <w:ilvl w:val="0"/>
          <w:numId w:val="2"/>
        </w:numPr>
        <w:rPr>
          <w:i/>
        </w:rPr>
      </w:pPr>
      <w:r w:rsidRPr="00654C6E">
        <w:rPr>
          <w:i/>
        </w:rPr>
        <w:t>I must earn grades of B+ (GPA 3.2) or better in all dual-counted (5000-level) courses.</w:t>
      </w:r>
    </w:p>
    <w:p w:rsidR="00654C6E" w:rsidRDefault="00654C6E" w:rsidP="00654C6E">
      <w:pPr>
        <w:pStyle w:val="ListParagraph"/>
        <w:numPr>
          <w:ilvl w:val="0"/>
          <w:numId w:val="2"/>
        </w:numPr>
        <w:rPr>
          <w:i/>
        </w:rPr>
      </w:pPr>
      <w:r w:rsidRPr="00654C6E">
        <w:rPr>
          <w:i/>
        </w:rPr>
        <w:t>Acceptance to the Accelerated Master’s Program does not guarantee</w:t>
      </w:r>
      <w:r>
        <w:rPr>
          <w:i/>
        </w:rPr>
        <w:t xml:space="preserve"> that I will be accepted to the </w:t>
      </w:r>
      <w:r w:rsidRPr="0067493E">
        <w:t>Graduate School</w:t>
      </w:r>
      <w:r>
        <w:rPr>
          <w:i/>
        </w:rPr>
        <w:t>.</w:t>
      </w:r>
      <w:r w:rsidRPr="00654C6E">
        <w:rPr>
          <w:i/>
        </w:rPr>
        <w:t xml:space="preserve"> I must apply to the </w:t>
      </w:r>
      <w:r w:rsidRPr="0067493E">
        <w:t>Graduate School</w:t>
      </w:r>
      <w:r w:rsidRPr="00654C6E">
        <w:rPr>
          <w:i/>
        </w:rPr>
        <w:t xml:space="preserve"> and complete the streamlined application for admission to the MSc program</w:t>
      </w:r>
      <w:r>
        <w:rPr>
          <w:i/>
        </w:rPr>
        <w:t xml:space="preserve"> in Chemistry or Biochemistry.</w:t>
      </w:r>
    </w:p>
    <w:p w:rsidR="00654C6E" w:rsidRDefault="00654C6E" w:rsidP="00654C6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If I fail to meet the GPA requirements of the dual-counted courses (that is, a 3.2 GPA or higher), I will no longer be considered an accelerated student. I must then apply to the </w:t>
      </w:r>
      <w:r w:rsidRPr="0067493E">
        <w:t>Graduate School</w:t>
      </w:r>
      <w:r>
        <w:rPr>
          <w:i/>
        </w:rPr>
        <w:t xml:space="preserve"> and use the regular application mechanism, which requires the GRE and four letters of recommendation.</w:t>
      </w:r>
    </w:p>
    <w:p w:rsidR="00654C6E" w:rsidRDefault="00654C6E" w:rsidP="00654C6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I withdraw from the AMP program, I suffer no penalty</w:t>
      </w:r>
      <w:r w:rsidR="0067493E">
        <w:rPr>
          <w:i/>
        </w:rPr>
        <w:t xml:space="preserve">. I must then apply to the </w:t>
      </w:r>
      <w:r w:rsidR="0067493E" w:rsidRPr="0067493E">
        <w:t>Graduate School</w:t>
      </w:r>
      <w:r w:rsidR="0067493E">
        <w:rPr>
          <w:i/>
        </w:rPr>
        <w:t xml:space="preserve"> using the streamlined application or regular application, whichever suits my circumstances, if I wish to earn a graduate degree. </w:t>
      </w:r>
    </w:p>
    <w:p w:rsidR="0067493E" w:rsidRDefault="0067493E" w:rsidP="0067493E">
      <w:pPr>
        <w:pStyle w:val="ListParagraph"/>
        <w:rPr>
          <w:i/>
        </w:rPr>
      </w:pPr>
    </w:p>
    <w:p w:rsidR="0067493E" w:rsidRDefault="0067493E" w:rsidP="0067493E">
      <w:pPr>
        <w:pStyle w:val="ListParagraph"/>
      </w:pPr>
      <w:r>
        <w:t>I have read and understood the Department of Chemistry and Biochemistry policies and requirements of this program.</w:t>
      </w:r>
    </w:p>
    <w:p w:rsidR="0067493E" w:rsidRDefault="0067493E" w:rsidP="0067493E">
      <w:pPr>
        <w:pStyle w:val="ListParagraph"/>
      </w:pPr>
    </w:p>
    <w:p w:rsidR="0067493E" w:rsidRPr="0067493E" w:rsidRDefault="005D4DDF" w:rsidP="005A78FD">
      <w:sdt>
        <w:sdtPr>
          <w:id w:val="-1913449745"/>
          <w:placeholder>
            <w:docPart w:val="DefaultPlaceholder_-1854013440"/>
          </w:placeholder>
        </w:sdtPr>
        <w:sdtEndPr/>
        <w:sdtContent>
          <w:r w:rsidR="0067493E" w:rsidRPr="005A78FD">
            <w:rPr>
              <w:i/>
            </w:rPr>
            <w:t>Typing your full name here constitutes your electronic signature.</w:t>
          </w:r>
        </w:sdtContent>
      </w:sdt>
      <w:r w:rsidR="005A78FD">
        <w:tab/>
      </w:r>
      <w:r w:rsidR="0067493E">
        <w:t>Today’s Date</w:t>
      </w:r>
      <w:r w:rsidR="005A78FD">
        <w:t xml:space="preserve"> </w:t>
      </w:r>
      <w:sdt>
        <w:sdtPr>
          <w:id w:val="-131047957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8FD" w:rsidRPr="00075540">
            <w:rPr>
              <w:rStyle w:val="PlaceholderText"/>
            </w:rPr>
            <w:t>Click or tap to enter a date.</w:t>
          </w:r>
        </w:sdtContent>
      </w:sdt>
    </w:p>
    <w:p w:rsidR="005A78FD" w:rsidRDefault="005A78FD" w:rsidP="00861EF4">
      <w:pPr>
        <w:pStyle w:val="Heading4"/>
      </w:pPr>
    </w:p>
    <w:p w:rsidR="00861EF4" w:rsidRDefault="00861EF4" w:rsidP="00861EF4">
      <w:pPr>
        <w:pStyle w:val="Heading4"/>
      </w:pPr>
      <w:r>
        <w:t>Requirements Checklist to be completed by Graduate Program Director:</w:t>
      </w:r>
    </w:p>
    <w:p w:rsidR="00861EF4" w:rsidRDefault="005D4DDF" w:rsidP="00861EF4">
      <w:sdt>
        <w:sdtPr>
          <w:id w:val="-6902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Meets a minimum 3.0 overall cumulative GPA</w:t>
      </w:r>
    </w:p>
    <w:p w:rsidR="00861EF4" w:rsidRDefault="005D4DDF" w:rsidP="00861EF4">
      <w:sdt>
        <w:sdtPr>
          <w:id w:val="-19303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Meets a minimum 3.2 cumulative math/science GPA</w:t>
      </w:r>
    </w:p>
    <w:p w:rsidR="00861EF4" w:rsidRDefault="005D4DDF" w:rsidP="00861EF4">
      <w:sdt>
        <w:sdtPr>
          <w:id w:val="2792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Meets a minimum 3.2 major GPA</w:t>
      </w:r>
    </w:p>
    <w:p w:rsidR="00861EF4" w:rsidRDefault="005D4DDF" w:rsidP="00861EF4">
      <w:sdt>
        <w:sdtPr>
          <w:id w:val="17771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Minimum course requirements completed</w:t>
      </w:r>
    </w:p>
    <w:p w:rsidR="00861EF4" w:rsidRDefault="005D4DDF" w:rsidP="00861EF4">
      <w:sdt>
        <w:sdtPr>
          <w:id w:val="100640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Personal Statement of Intent included</w:t>
      </w:r>
    </w:p>
    <w:p w:rsidR="00861EF4" w:rsidRDefault="005D4DDF" w:rsidP="00861EF4">
      <w:sdt>
        <w:sdtPr>
          <w:id w:val="79996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Requested two letters of recommendation from faculty members of the Department of Chemistry and Biochemistry</w:t>
      </w:r>
    </w:p>
    <w:p w:rsidR="00861EF4" w:rsidRDefault="005D4DDF" w:rsidP="00861EF4">
      <w:sdt>
        <w:sdtPr>
          <w:id w:val="-21129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Completed lower division general education requirements</w:t>
      </w:r>
    </w:p>
    <w:p w:rsidR="00861EF4" w:rsidRDefault="005D4DDF" w:rsidP="00861EF4">
      <w:sdt>
        <w:sdtPr>
          <w:id w:val="52961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Completed at least 75 college credit hours</w:t>
      </w:r>
    </w:p>
    <w:p w:rsidR="00861EF4" w:rsidRDefault="005D4DDF" w:rsidP="00861EF4">
      <w:sdt>
        <w:sdtPr>
          <w:id w:val="64471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</w:t>
      </w:r>
      <w:r w:rsidR="00861EF4">
        <w:t>Transfer Student? If yes, 24 credit hours of chemistry/biochemistry courses at UCCS completed</w:t>
      </w:r>
    </w:p>
    <w:p w:rsidR="007B353B" w:rsidRDefault="007B353B" w:rsidP="007B353B">
      <w:pPr>
        <w:pStyle w:val="Heading4"/>
        <w:rPr>
          <w:i w:val="0"/>
        </w:rPr>
      </w:pPr>
      <w:r>
        <w:t>For Administrative Use Only:</w:t>
      </w:r>
    </w:p>
    <w:p w:rsidR="007B353B" w:rsidRDefault="007B353B" w:rsidP="007B353B">
      <w:r>
        <w:t>Student meets all requirements for the AMP:</w:t>
      </w:r>
      <w:r>
        <w:tab/>
      </w:r>
      <w:sdt>
        <w:sdtPr>
          <w:id w:val="42577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Y</w:t>
      </w:r>
      <w:r>
        <w:t>es</w:t>
      </w:r>
      <w:r>
        <w:tab/>
      </w:r>
      <w:sdt>
        <w:sdtPr>
          <w:id w:val="-143411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N</w:t>
      </w:r>
      <w:r>
        <w:t>o</w:t>
      </w:r>
    </w:p>
    <w:p w:rsidR="007B353B" w:rsidRDefault="007B353B" w:rsidP="007B353B">
      <w:r>
        <w:t xml:space="preserve">This request for admission to the AMP is: </w:t>
      </w:r>
      <w:r>
        <w:tab/>
      </w:r>
      <w:sdt>
        <w:sdtPr>
          <w:id w:val="55066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A</w:t>
      </w:r>
      <w:r>
        <w:t>pproved</w:t>
      </w:r>
      <w:r>
        <w:tab/>
      </w:r>
      <w:sdt>
        <w:sdtPr>
          <w:id w:val="-12790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FD">
            <w:rPr>
              <w:rFonts w:ascii="MS Gothic" w:eastAsia="MS Gothic" w:hAnsi="MS Gothic" w:hint="eastAsia"/>
            </w:rPr>
            <w:t>☐</w:t>
          </w:r>
        </w:sdtContent>
      </w:sdt>
      <w:r w:rsidR="005A78FD">
        <w:t xml:space="preserve"> D</w:t>
      </w:r>
      <w:r>
        <w:t>enied</w:t>
      </w:r>
    </w:p>
    <w:p w:rsidR="007B353B" w:rsidRDefault="005D4DDF" w:rsidP="007B353B">
      <w:sdt>
        <w:sdtPr>
          <w:id w:val="-1846538106"/>
          <w:placeholder>
            <w:docPart w:val="DefaultPlaceholder_-1854013440"/>
          </w:placeholder>
        </w:sdtPr>
        <w:sdtEndPr/>
        <w:sdtContent>
          <w:r w:rsidR="007B353B">
            <w:t>Signature of Program Director</w:t>
          </w:r>
        </w:sdtContent>
      </w:sdt>
      <w:r w:rsidR="007B353B">
        <w:tab/>
      </w:r>
      <w:r w:rsidR="007B353B">
        <w:tab/>
      </w:r>
      <w:r w:rsidR="007B353B">
        <w:tab/>
        <w:t>Date</w:t>
      </w:r>
      <w:r w:rsidR="005A78FD">
        <w:t xml:space="preserve"> </w:t>
      </w:r>
      <w:sdt>
        <w:sdtPr>
          <w:id w:val="76465844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8FD" w:rsidRPr="00075540">
            <w:rPr>
              <w:rStyle w:val="PlaceholderText"/>
            </w:rPr>
            <w:t>Click or tap to enter a date.</w:t>
          </w:r>
        </w:sdtContent>
      </w:sdt>
    </w:p>
    <w:p w:rsidR="007B353B" w:rsidRDefault="005D4DDF" w:rsidP="007B353B">
      <w:sdt>
        <w:sdtPr>
          <w:id w:val="-1252739622"/>
          <w:placeholder>
            <w:docPart w:val="DefaultPlaceholder_-1854013440"/>
          </w:placeholder>
        </w:sdtPr>
        <w:sdtEndPr/>
        <w:sdtContent>
          <w:r w:rsidR="007B353B">
            <w:t>Signature of Projected Research Advisor</w:t>
          </w:r>
        </w:sdtContent>
      </w:sdt>
      <w:r w:rsidR="007B353B">
        <w:tab/>
      </w:r>
      <w:r w:rsidR="007B353B">
        <w:tab/>
        <w:t>Date</w:t>
      </w:r>
      <w:r w:rsidR="005A78FD">
        <w:t xml:space="preserve"> </w:t>
      </w:r>
      <w:sdt>
        <w:sdtPr>
          <w:id w:val="-51260723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8FD" w:rsidRPr="00075540">
            <w:rPr>
              <w:rStyle w:val="PlaceholderText"/>
            </w:rPr>
            <w:t>Click or tap to enter a date.</w:t>
          </w:r>
        </w:sdtContent>
      </w:sdt>
    </w:p>
    <w:p w:rsidR="007B353B" w:rsidRDefault="005D4DDF" w:rsidP="007B353B">
      <w:sdt>
        <w:sdtPr>
          <w:id w:val="-514228571"/>
          <w:placeholder>
            <w:docPart w:val="DefaultPlaceholder_-1854013440"/>
          </w:placeholder>
        </w:sdtPr>
        <w:sdtEndPr/>
        <w:sdtContent>
          <w:r w:rsidR="007B353B">
            <w:t>Signature of the Department Chair</w:t>
          </w:r>
        </w:sdtContent>
      </w:sdt>
      <w:r w:rsidR="007B353B">
        <w:tab/>
      </w:r>
      <w:r w:rsidR="007B353B">
        <w:tab/>
        <w:t>Date</w:t>
      </w:r>
      <w:r w:rsidR="005A78FD">
        <w:t xml:space="preserve"> </w:t>
      </w:r>
      <w:sdt>
        <w:sdtPr>
          <w:id w:val="-175049756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8FD" w:rsidRPr="00075540">
            <w:rPr>
              <w:rStyle w:val="PlaceholderText"/>
            </w:rPr>
            <w:t>Click or tap to enter a date.</w:t>
          </w:r>
        </w:sdtContent>
      </w:sdt>
    </w:p>
    <w:p w:rsidR="007B353B" w:rsidRDefault="007B353B" w:rsidP="007B353B">
      <w:r>
        <w:t>Date Department Office received application</w:t>
      </w:r>
      <w:r>
        <w:tab/>
        <w:t>Date</w:t>
      </w:r>
      <w:r w:rsidR="005A78FD">
        <w:t xml:space="preserve"> </w:t>
      </w:r>
      <w:sdt>
        <w:sdtPr>
          <w:id w:val="206821730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8FD" w:rsidRPr="00075540">
            <w:rPr>
              <w:rStyle w:val="PlaceholderText"/>
            </w:rPr>
            <w:t>Click or tap to enter a date.</w:t>
          </w:r>
        </w:sdtContent>
      </w:sdt>
    </w:p>
    <w:p w:rsidR="007B353B" w:rsidRPr="007B353B" w:rsidRDefault="007B353B" w:rsidP="007B353B"/>
    <w:p w:rsidR="00861EF4" w:rsidRDefault="00861EF4" w:rsidP="00727BEE"/>
    <w:p w:rsidR="00727BEE" w:rsidRPr="00727BEE" w:rsidRDefault="00727BEE" w:rsidP="00727BEE"/>
    <w:sectPr w:rsidR="00727BEE" w:rsidRPr="00727BEE" w:rsidSect="00727BE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DF" w:rsidRDefault="005D4DDF" w:rsidP="00727BEE">
      <w:pPr>
        <w:spacing w:after="0" w:line="240" w:lineRule="auto"/>
      </w:pPr>
      <w:r>
        <w:separator/>
      </w:r>
    </w:p>
  </w:endnote>
  <w:endnote w:type="continuationSeparator" w:id="0">
    <w:p w:rsidR="005D4DDF" w:rsidRDefault="005D4DDF" w:rsidP="0072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DF" w:rsidRDefault="005D4DDF" w:rsidP="00727BEE">
      <w:pPr>
        <w:spacing w:after="0" w:line="240" w:lineRule="auto"/>
      </w:pPr>
      <w:r>
        <w:separator/>
      </w:r>
    </w:p>
  </w:footnote>
  <w:footnote w:type="continuationSeparator" w:id="0">
    <w:p w:rsidR="005D4DDF" w:rsidRDefault="005D4DDF" w:rsidP="0072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EE" w:rsidRDefault="00727BEE">
    <w:pPr>
      <w:pStyle w:val="Header"/>
    </w:pPr>
    <w:r w:rsidRPr="00665ED8">
      <w:rPr>
        <w:noProof/>
      </w:rPr>
      <w:drawing>
        <wp:inline distT="0" distB="0" distL="0" distR="0" wp14:anchorId="01CAE7CE" wp14:editId="602B76DE">
          <wp:extent cx="2680335" cy="371123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9453" cy="39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BEE" w:rsidRDefault="00727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0EA"/>
    <w:multiLevelType w:val="hybridMultilevel"/>
    <w:tmpl w:val="C1D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3776"/>
    <w:multiLevelType w:val="hybridMultilevel"/>
    <w:tmpl w:val="0CA45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E"/>
    <w:rsid w:val="00002548"/>
    <w:rsid w:val="0000335F"/>
    <w:rsid w:val="00004A13"/>
    <w:rsid w:val="00012388"/>
    <w:rsid w:val="0002086A"/>
    <w:rsid w:val="00023880"/>
    <w:rsid w:val="00025FC0"/>
    <w:rsid w:val="00032A9D"/>
    <w:rsid w:val="0003411D"/>
    <w:rsid w:val="00040A73"/>
    <w:rsid w:val="00056E00"/>
    <w:rsid w:val="0006548C"/>
    <w:rsid w:val="00073B7F"/>
    <w:rsid w:val="00081027"/>
    <w:rsid w:val="0009100F"/>
    <w:rsid w:val="00091205"/>
    <w:rsid w:val="00091EB7"/>
    <w:rsid w:val="00091F4E"/>
    <w:rsid w:val="00094E76"/>
    <w:rsid w:val="000A7CAE"/>
    <w:rsid w:val="000B36E6"/>
    <w:rsid w:val="000B7CE4"/>
    <w:rsid w:val="000C0DA3"/>
    <w:rsid w:val="000C3A89"/>
    <w:rsid w:val="000C6339"/>
    <w:rsid w:val="000E3D98"/>
    <w:rsid w:val="000F73AB"/>
    <w:rsid w:val="00105E51"/>
    <w:rsid w:val="00113F2B"/>
    <w:rsid w:val="00115AAF"/>
    <w:rsid w:val="00116218"/>
    <w:rsid w:val="00120C46"/>
    <w:rsid w:val="001220C0"/>
    <w:rsid w:val="00125ADE"/>
    <w:rsid w:val="001355A4"/>
    <w:rsid w:val="00137350"/>
    <w:rsid w:val="00143A79"/>
    <w:rsid w:val="00145A7C"/>
    <w:rsid w:val="0015185E"/>
    <w:rsid w:val="001562E1"/>
    <w:rsid w:val="001644F7"/>
    <w:rsid w:val="00164B53"/>
    <w:rsid w:val="001656C5"/>
    <w:rsid w:val="00166383"/>
    <w:rsid w:val="00167075"/>
    <w:rsid w:val="001709CF"/>
    <w:rsid w:val="001720E2"/>
    <w:rsid w:val="0017354B"/>
    <w:rsid w:val="001746C6"/>
    <w:rsid w:val="00177254"/>
    <w:rsid w:val="001800D6"/>
    <w:rsid w:val="001813B8"/>
    <w:rsid w:val="00181791"/>
    <w:rsid w:val="001926CC"/>
    <w:rsid w:val="001A4D9B"/>
    <w:rsid w:val="001B081A"/>
    <w:rsid w:val="001B28A6"/>
    <w:rsid w:val="001C0099"/>
    <w:rsid w:val="001C4AA5"/>
    <w:rsid w:val="001D1F7E"/>
    <w:rsid w:val="001E0C24"/>
    <w:rsid w:val="001E23D1"/>
    <w:rsid w:val="001F213B"/>
    <w:rsid w:val="001F55E9"/>
    <w:rsid w:val="00224309"/>
    <w:rsid w:val="00226835"/>
    <w:rsid w:val="0023052A"/>
    <w:rsid w:val="00230987"/>
    <w:rsid w:val="00232F14"/>
    <w:rsid w:val="00237601"/>
    <w:rsid w:val="00237AAA"/>
    <w:rsid w:val="00246C44"/>
    <w:rsid w:val="002609B3"/>
    <w:rsid w:val="00260AD4"/>
    <w:rsid w:val="002610CA"/>
    <w:rsid w:val="00261387"/>
    <w:rsid w:val="00263C16"/>
    <w:rsid w:val="002662D4"/>
    <w:rsid w:val="00270158"/>
    <w:rsid w:val="002721A1"/>
    <w:rsid w:val="00273A86"/>
    <w:rsid w:val="00274526"/>
    <w:rsid w:val="00275CE4"/>
    <w:rsid w:val="00276858"/>
    <w:rsid w:val="00280EE3"/>
    <w:rsid w:val="002810E5"/>
    <w:rsid w:val="00281479"/>
    <w:rsid w:val="00285887"/>
    <w:rsid w:val="00286DF3"/>
    <w:rsid w:val="002904A4"/>
    <w:rsid w:val="00297A90"/>
    <w:rsid w:val="002A633B"/>
    <w:rsid w:val="002A7702"/>
    <w:rsid w:val="002A7C2A"/>
    <w:rsid w:val="002A7DE4"/>
    <w:rsid w:val="002C18E0"/>
    <w:rsid w:val="002C191D"/>
    <w:rsid w:val="002C1D21"/>
    <w:rsid w:val="002C30A9"/>
    <w:rsid w:val="002C3318"/>
    <w:rsid w:val="002C4A2D"/>
    <w:rsid w:val="002C5631"/>
    <w:rsid w:val="002D0F6A"/>
    <w:rsid w:val="002D4107"/>
    <w:rsid w:val="002D4BBC"/>
    <w:rsid w:val="002D6359"/>
    <w:rsid w:val="002E302B"/>
    <w:rsid w:val="002F2D58"/>
    <w:rsid w:val="00303F76"/>
    <w:rsid w:val="00316702"/>
    <w:rsid w:val="00316720"/>
    <w:rsid w:val="00317A8D"/>
    <w:rsid w:val="0032120A"/>
    <w:rsid w:val="00326B96"/>
    <w:rsid w:val="00330947"/>
    <w:rsid w:val="00332509"/>
    <w:rsid w:val="0034125E"/>
    <w:rsid w:val="00355C64"/>
    <w:rsid w:val="00357B72"/>
    <w:rsid w:val="00361CFA"/>
    <w:rsid w:val="0036368E"/>
    <w:rsid w:val="00370040"/>
    <w:rsid w:val="00371D5B"/>
    <w:rsid w:val="00373D9A"/>
    <w:rsid w:val="003742ED"/>
    <w:rsid w:val="00377F8D"/>
    <w:rsid w:val="00382D35"/>
    <w:rsid w:val="00383A6D"/>
    <w:rsid w:val="00390D79"/>
    <w:rsid w:val="003959DF"/>
    <w:rsid w:val="0039682B"/>
    <w:rsid w:val="003A06E5"/>
    <w:rsid w:val="003A085F"/>
    <w:rsid w:val="003A1F12"/>
    <w:rsid w:val="003A51C3"/>
    <w:rsid w:val="003B117E"/>
    <w:rsid w:val="003C61F9"/>
    <w:rsid w:val="003D0C30"/>
    <w:rsid w:val="003D3610"/>
    <w:rsid w:val="003D4273"/>
    <w:rsid w:val="003E4EAD"/>
    <w:rsid w:val="003E63F8"/>
    <w:rsid w:val="003E6B6A"/>
    <w:rsid w:val="003F67BE"/>
    <w:rsid w:val="004146B5"/>
    <w:rsid w:val="00414739"/>
    <w:rsid w:val="0042009F"/>
    <w:rsid w:val="00422BB6"/>
    <w:rsid w:val="00427EE9"/>
    <w:rsid w:val="00435A00"/>
    <w:rsid w:val="00440E91"/>
    <w:rsid w:val="00441492"/>
    <w:rsid w:val="00442FBE"/>
    <w:rsid w:val="00446C61"/>
    <w:rsid w:val="00454FEB"/>
    <w:rsid w:val="00455A1E"/>
    <w:rsid w:val="00466262"/>
    <w:rsid w:val="0047152C"/>
    <w:rsid w:val="004736C1"/>
    <w:rsid w:val="00475723"/>
    <w:rsid w:val="00484DDE"/>
    <w:rsid w:val="004903AF"/>
    <w:rsid w:val="0049415A"/>
    <w:rsid w:val="004955C5"/>
    <w:rsid w:val="004A0628"/>
    <w:rsid w:val="004A1FA0"/>
    <w:rsid w:val="004A252C"/>
    <w:rsid w:val="004A2F86"/>
    <w:rsid w:val="004B13CD"/>
    <w:rsid w:val="004B20B1"/>
    <w:rsid w:val="004B2549"/>
    <w:rsid w:val="004B29EC"/>
    <w:rsid w:val="004B4C8A"/>
    <w:rsid w:val="004C02EC"/>
    <w:rsid w:val="004C31FD"/>
    <w:rsid w:val="004C3CDE"/>
    <w:rsid w:val="004C6A7B"/>
    <w:rsid w:val="004C6B56"/>
    <w:rsid w:val="004D6757"/>
    <w:rsid w:val="004E6C76"/>
    <w:rsid w:val="004E7AD3"/>
    <w:rsid w:val="004F1147"/>
    <w:rsid w:val="004F129E"/>
    <w:rsid w:val="004F17DA"/>
    <w:rsid w:val="004F3690"/>
    <w:rsid w:val="004F63C9"/>
    <w:rsid w:val="004F76CD"/>
    <w:rsid w:val="005039E8"/>
    <w:rsid w:val="00505B8B"/>
    <w:rsid w:val="00513CE7"/>
    <w:rsid w:val="005152D5"/>
    <w:rsid w:val="005313EA"/>
    <w:rsid w:val="00531F02"/>
    <w:rsid w:val="005357B9"/>
    <w:rsid w:val="00536571"/>
    <w:rsid w:val="00536615"/>
    <w:rsid w:val="005451DB"/>
    <w:rsid w:val="005454A8"/>
    <w:rsid w:val="00552BAB"/>
    <w:rsid w:val="005560B4"/>
    <w:rsid w:val="005601E9"/>
    <w:rsid w:val="00560952"/>
    <w:rsid w:val="005633FC"/>
    <w:rsid w:val="0056439C"/>
    <w:rsid w:val="0056751F"/>
    <w:rsid w:val="0057207A"/>
    <w:rsid w:val="00574268"/>
    <w:rsid w:val="00581C8B"/>
    <w:rsid w:val="005844AB"/>
    <w:rsid w:val="00584EB4"/>
    <w:rsid w:val="0059078F"/>
    <w:rsid w:val="00591F4D"/>
    <w:rsid w:val="0059385B"/>
    <w:rsid w:val="005A07D5"/>
    <w:rsid w:val="005A78FD"/>
    <w:rsid w:val="005B31C9"/>
    <w:rsid w:val="005B3631"/>
    <w:rsid w:val="005B38A0"/>
    <w:rsid w:val="005C0D87"/>
    <w:rsid w:val="005C1A3C"/>
    <w:rsid w:val="005C1C0C"/>
    <w:rsid w:val="005C292B"/>
    <w:rsid w:val="005C6896"/>
    <w:rsid w:val="005D063B"/>
    <w:rsid w:val="005D0996"/>
    <w:rsid w:val="005D323C"/>
    <w:rsid w:val="005D4DDF"/>
    <w:rsid w:val="005D4F47"/>
    <w:rsid w:val="005E08A1"/>
    <w:rsid w:val="005E7982"/>
    <w:rsid w:val="005F2A65"/>
    <w:rsid w:val="005F2C61"/>
    <w:rsid w:val="005F64A8"/>
    <w:rsid w:val="005F6CE0"/>
    <w:rsid w:val="005F7143"/>
    <w:rsid w:val="006028CD"/>
    <w:rsid w:val="00610D42"/>
    <w:rsid w:val="00611123"/>
    <w:rsid w:val="00612459"/>
    <w:rsid w:val="00613044"/>
    <w:rsid w:val="00636246"/>
    <w:rsid w:val="00647625"/>
    <w:rsid w:val="00654C6E"/>
    <w:rsid w:val="006578EC"/>
    <w:rsid w:val="0067190E"/>
    <w:rsid w:val="006725BA"/>
    <w:rsid w:val="0067493E"/>
    <w:rsid w:val="00676B26"/>
    <w:rsid w:val="006771D4"/>
    <w:rsid w:val="00684484"/>
    <w:rsid w:val="0069021F"/>
    <w:rsid w:val="00691444"/>
    <w:rsid w:val="0069426B"/>
    <w:rsid w:val="00694E44"/>
    <w:rsid w:val="00696F9A"/>
    <w:rsid w:val="006A277F"/>
    <w:rsid w:val="006A7940"/>
    <w:rsid w:val="006B0C5D"/>
    <w:rsid w:val="006D01DB"/>
    <w:rsid w:val="006D1602"/>
    <w:rsid w:val="006D386B"/>
    <w:rsid w:val="006D6E12"/>
    <w:rsid w:val="006D74D8"/>
    <w:rsid w:val="006E0C02"/>
    <w:rsid w:val="006E1E69"/>
    <w:rsid w:val="006E4B6E"/>
    <w:rsid w:val="006E7719"/>
    <w:rsid w:val="006F055D"/>
    <w:rsid w:val="006F1063"/>
    <w:rsid w:val="006F2806"/>
    <w:rsid w:val="006F37D6"/>
    <w:rsid w:val="006F711A"/>
    <w:rsid w:val="006F7BC3"/>
    <w:rsid w:val="007019E1"/>
    <w:rsid w:val="00702810"/>
    <w:rsid w:val="00702D4D"/>
    <w:rsid w:val="00712E37"/>
    <w:rsid w:val="00713DF8"/>
    <w:rsid w:val="0071412B"/>
    <w:rsid w:val="00714F1B"/>
    <w:rsid w:val="00715B7C"/>
    <w:rsid w:val="007161B9"/>
    <w:rsid w:val="00723130"/>
    <w:rsid w:val="007248D5"/>
    <w:rsid w:val="00727BEE"/>
    <w:rsid w:val="00750C38"/>
    <w:rsid w:val="007517F3"/>
    <w:rsid w:val="00753735"/>
    <w:rsid w:val="007538D3"/>
    <w:rsid w:val="007603F6"/>
    <w:rsid w:val="007630EF"/>
    <w:rsid w:val="00764ED5"/>
    <w:rsid w:val="00766E7A"/>
    <w:rsid w:val="00770C48"/>
    <w:rsid w:val="00773F7F"/>
    <w:rsid w:val="00781442"/>
    <w:rsid w:val="00791F5D"/>
    <w:rsid w:val="00793AD8"/>
    <w:rsid w:val="007954C0"/>
    <w:rsid w:val="00795556"/>
    <w:rsid w:val="00797303"/>
    <w:rsid w:val="007A054F"/>
    <w:rsid w:val="007A354E"/>
    <w:rsid w:val="007A5015"/>
    <w:rsid w:val="007B0937"/>
    <w:rsid w:val="007B353B"/>
    <w:rsid w:val="007B421F"/>
    <w:rsid w:val="007B698B"/>
    <w:rsid w:val="007B7052"/>
    <w:rsid w:val="007D0981"/>
    <w:rsid w:val="007D1682"/>
    <w:rsid w:val="007D3F5D"/>
    <w:rsid w:val="007D437E"/>
    <w:rsid w:val="007D5EB6"/>
    <w:rsid w:val="007E1BBA"/>
    <w:rsid w:val="007E3AB5"/>
    <w:rsid w:val="00801242"/>
    <w:rsid w:val="00802903"/>
    <w:rsid w:val="008037C3"/>
    <w:rsid w:val="00804837"/>
    <w:rsid w:val="00810B71"/>
    <w:rsid w:val="008115EA"/>
    <w:rsid w:val="00823D6C"/>
    <w:rsid w:val="00830613"/>
    <w:rsid w:val="008320DF"/>
    <w:rsid w:val="00834712"/>
    <w:rsid w:val="00834BC7"/>
    <w:rsid w:val="0083751A"/>
    <w:rsid w:val="00843D44"/>
    <w:rsid w:val="008467BF"/>
    <w:rsid w:val="0085212D"/>
    <w:rsid w:val="00857B41"/>
    <w:rsid w:val="00861EF4"/>
    <w:rsid w:val="00862FDA"/>
    <w:rsid w:val="00863F9F"/>
    <w:rsid w:val="00866845"/>
    <w:rsid w:val="00871A26"/>
    <w:rsid w:val="0089105B"/>
    <w:rsid w:val="00895F96"/>
    <w:rsid w:val="008A2A5B"/>
    <w:rsid w:val="008A54A1"/>
    <w:rsid w:val="008B0AAD"/>
    <w:rsid w:val="008B2849"/>
    <w:rsid w:val="008C1F1C"/>
    <w:rsid w:val="008C24F4"/>
    <w:rsid w:val="008C2E44"/>
    <w:rsid w:val="008C32FC"/>
    <w:rsid w:val="008D47DB"/>
    <w:rsid w:val="008D4CF1"/>
    <w:rsid w:val="008D6BDF"/>
    <w:rsid w:val="008D7452"/>
    <w:rsid w:val="008E6F5A"/>
    <w:rsid w:val="008E7D02"/>
    <w:rsid w:val="008F0F29"/>
    <w:rsid w:val="008F2612"/>
    <w:rsid w:val="008F26FC"/>
    <w:rsid w:val="008F27EE"/>
    <w:rsid w:val="008F2E9F"/>
    <w:rsid w:val="008F5204"/>
    <w:rsid w:val="00901381"/>
    <w:rsid w:val="0090268C"/>
    <w:rsid w:val="0090474D"/>
    <w:rsid w:val="00905D4D"/>
    <w:rsid w:val="00910041"/>
    <w:rsid w:val="00915695"/>
    <w:rsid w:val="009208AF"/>
    <w:rsid w:val="00922361"/>
    <w:rsid w:val="00924F02"/>
    <w:rsid w:val="0092560F"/>
    <w:rsid w:val="00934F6D"/>
    <w:rsid w:val="00936047"/>
    <w:rsid w:val="00937A22"/>
    <w:rsid w:val="00944316"/>
    <w:rsid w:val="00944B1B"/>
    <w:rsid w:val="00951453"/>
    <w:rsid w:val="00952A6F"/>
    <w:rsid w:val="00963906"/>
    <w:rsid w:val="0096551D"/>
    <w:rsid w:val="009807E3"/>
    <w:rsid w:val="00982170"/>
    <w:rsid w:val="009844B1"/>
    <w:rsid w:val="00991A1D"/>
    <w:rsid w:val="009961A4"/>
    <w:rsid w:val="00996E5E"/>
    <w:rsid w:val="009A4BF6"/>
    <w:rsid w:val="009A6111"/>
    <w:rsid w:val="009B06A0"/>
    <w:rsid w:val="009B1F39"/>
    <w:rsid w:val="009B22DD"/>
    <w:rsid w:val="009B235D"/>
    <w:rsid w:val="009D5F6F"/>
    <w:rsid w:val="009D68D4"/>
    <w:rsid w:val="009E1059"/>
    <w:rsid w:val="009E343F"/>
    <w:rsid w:val="009E5384"/>
    <w:rsid w:val="009F3AA6"/>
    <w:rsid w:val="009F6592"/>
    <w:rsid w:val="00A00A26"/>
    <w:rsid w:val="00A06FE8"/>
    <w:rsid w:val="00A10661"/>
    <w:rsid w:val="00A10C2C"/>
    <w:rsid w:val="00A15486"/>
    <w:rsid w:val="00A226BD"/>
    <w:rsid w:val="00A257E4"/>
    <w:rsid w:val="00A4207F"/>
    <w:rsid w:val="00A4402B"/>
    <w:rsid w:val="00A458AB"/>
    <w:rsid w:val="00A45E4B"/>
    <w:rsid w:val="00A50FD9"/>
    <w:rsid w:val="00A54832"/>
    <w:rsid w:val="00A66559"/>
    <w:rsid w:val="00A673F7"/>
    <w:rsid w:val="00A75B62"/>
    <w:rsid w:val="00A85160"/>
    <w:rsid w:val="00A919AA"/>
    <w:rsid w:val="00A93085"/>
    <w:rsid w:val="00A93AF9"/>
    <w:rsid w:val="00A97CEF"/>
    <w:rsid w:val="00AA3539"/>
    <w:rsid w:val="00AA4449"/>
    <w:rsid w:val="00AA496B"/>
    <w:rsid w:val="00AB40F7"/>
    <w:rsid w:val="00AB492F"/>
    <w:rsid w:val="00AB4D97"/>
    <w:rsid w:val="00AB56B0"/>
    <w:rsid w:val="00AB773D"/>
    <w:rsid w:val="00AC57F0"/>
    <w:rsid w:val="00AC68D5"/>
    <w:rsid w:val="00AD1AE6"/>
    <w:rsid w:val="00AD4B24"/>
    <w:rsid w:val="00AD7C5B"/>
    <w:rsid w:val="00AE009A"/>
    <w:rsid w:val="00AE02D7"/>
    <w:rsid w:val="00AF548C"/>
    <w:rsid w:val="00B02844"/>
    <w:rsid w:val="00B05661"/>
    <w:rsid w:val="00B2013C"/>
    <w:rsid w:val="00B242FF"/>
    <w:rsid w:val="00B24F10"/>
    <w:rsid w:val="00B2611F"/>
    <w:rsid w:val="00B35FE0"/>
    <w:rsid w:val="00B42A98"/>
    <w:rsid w:val="00B50401"/>
    <w:rsid w:val="00B55AF7"/>
    <w:rsid w:val="00B569D8"/>
    <w:rsid w:val="00B57ADB"/>
    <w:rsid w:val="00B7105F"/>
    <w:rsid w:val="00B71304"/>
    <w:rsid w:val="00B73CB5"/>
    <w:rsid w:val="00B74936"/>
    <w:rsid w:val="00B855D9"/>
    <w:rsid w:val="00B86BE7"/>
    <w:rsid w:val="00B87F14"/>
    <w:rsid w:val="00B979E7"/>
    <w:rsid w:val="00BA38BC"/>
    <w:rsid w:val="00BA4A94"/>
    <w:rsid w:val="00BA561D"/>
    <w:rsid w:val="00BB153C"/>
    <w:rsid w:val="00BB6782"/>
    <w:rsid w:val="00BC04BB"/>
    <w:rsid w:val="00BC469A"/>
    <w:rsid w:val="00BC4817"/>
    <w:rsid w:val="00BC5170"/>
    <w:rsid w:val="00BC65E1"/>
    <w:rsid w:val="00BC7AAE"/>
    <w:rsid w:val="00BD3E4C"/>
    <w:rsid w:val="00BD635D"/>
    <w:rsid w:val="00BD71E7"/>
    <w:rsid w:val="00BD7D04"/>
    <w:rsid w:val="00BE0395"/>
    <w:rsid w:val="00BE7044"/>
    <w:rsid w:val="00BF1C05"/>
    <w:rsid w:val="00BF303C"/>
    <w:rsid w:val="00BF557C"/>
    <w:rsid w:val="00C03C0A"/>
    <w:rsid w:val="00C0538C"/>
    <w:rsid w:val="00C11B06"/>
    <w:rsid w:val="00C25219"/>
    <w:rsid w:val="00C3027E"/>
    <w:rsid w:val="00C36BBF"/>
    <w:rsid w:val="00C40EF0"/>
    <w:rsid w:val="00C479BE"/>
    <w:rsid w:val="00C50A35"/>
    <w:rsid w:val="00C550C1"/>
    <w:rsid w:val="00C60776"/>
    <w:rsid w:val="00C613B2"/>
    <w:rsid w:val="00C621F2"/>
    <w:rsid w:val="00C641A6"/>
    <w:rsid w:val="00C65D3B"/>
    <w:rsid w:val="00C77633"/>
    <w:rsid w:val="00C80A4A"/>
    <w:rsid w:val="00C818C3"/>
    <w:rsid w:val="00C904A2"/>
    <w:rsid w:val="00C9337F"/>
    <w:rsid w:val="00C96296"/>
    <w:rsid w:val="00C978F9"/>
    <w:rsid w:val="00CA1E59"/>
    <w:rsid w:val="00CA2EC8"/>
    <w:rsid w:val="00CA37F0"/>
    <w:rsid w:val="00CA6A2D"/>
    <w:rsid w:val="00CB3998"/>
    <w:rsid w:val="00CB5564"/>
    <w:rsid w:val="00CC41B2"/>
    <w:rsid w:val="00CC6521"/>
    <w:rsid w:val="00CD1303"/>
    <w:rsid w:val="00CE5C29"/>
    <w:rsid w:val="00CF1550"/>
    <w:rsid w:val="00CF52FC"/>
    <w:rsid w:val="00CF5529"/>
    <w:rsid w:val="00CF585C"/>
    <w:rsid w:val="00D0234D"/>
    <w:rsid w:val="00D02A6D"/>
    <w:rsid w:val="00D06693"/>
    <w:rsid w:val="00D078D7"/>
    <w:rsid w:val="00D27961"/>
    <w:rsid w:val="00D370A5"/>
    <w:rsid w:val="00D40A6F"/>
    <w:rsid w:val="00D46EA8"/>
    <w:rsid w:val="00D524F7"/>
    <w:rsid w:val="00D5367D"/>
    <w:rsid w:val="00D560C0"/>
    <w:rsid w:val="00D5675C"/>
    <w:rsid w:val="00D64A33"/>
    <w:rsid w:val="00D70CD1"/>
    <w:rsid w:val="00D73710"/>
    <w:rsid w:val="00D7699E"/>
    <w:rsid w:val="00D82317"/>
    <w:rsid w:val="00DA2A74"/>
    <w:rsid w:val="00DB205A"/>
    <w:rsid w:val="00DD1D7E"/>
    <w:rsid w:val="00DD2984"/>
    <w:rsid w:val="00DD6671"/>
    <w:rsid w:val="00DE0F02"/>
    <w:rsid w:val="00DE4D5F"/>
    <w:rsid w:val="00DE5924"/>
    <w:rsid w:val="00DE5E9E"/>
    <w:rsid w:val="00DF0D32"/>
    <w:rsid w:val="00DF22B0"/>
    <w:rsid w:val="00DF4F79"/>
    <w:rsid w:val="00DF52B2"/>
    <w:rsid w:val="00E0161D"/>
    <w:rsid w:val="00E02892"/>
    <w:rsid w:val="00E05338"/>
    <w:rsid w:val="00E06547"/>
    <w:rsid w:val="00E13628"/>
    <w:rsid w:val="00E15326"/>
    <w:rsid w:val="00E177E5"/>
    <w:rsid w:val="00E22E07"/>
    <w:rsid w:val="00E26403"/>
    <w:rsid w:val="00E31247"/>
    <w:rsid w:val="00E31475"/>
    <w:rsid w:val="00E40819"/>
    <w:rsid w:val="00E40FF4"/>
    <w:rsid w:val="00E4345B"/>
    <w:rsid w:val="00E60E35"/>
    <w:rsid w:val="00E61544"/>
    <w:rsid w:val="00E631D6"/>
    <w:rsid w:val="00E646FC"/>
    <w:rsid w:val="00E65467"/>
    <w:rsid w:val="00E73606"/>
    <w:rsid w:val="00E83AD3"/>
    <w:rsid w:val="00EA2A76"/>
    <w:rsid w:val="00EA3C39"/>
    <w:rsid w:val="00EA431A"/>
    <w:rsid w:val="00EA5621"/>
    <w:rsid w:val="00EA5C7F"/>
    <w:rsid w:val="00EA60DB"/>
    <w:rsid w:val="00EB17B5"/>
    <w:rsid w:val="00EB70C6"/>
    <w:rsid w:val="00EC1D10"/>
    <w:rsid w:val="00EC3D1D"/>
    <w:rsid w:val="00ED2051"/>
    <w:rsid w:val="00ED6928"/>
    <w:rsid w:val="00EE4650"/>
    <w:rsid w:val="00EE6137"/>
    <w:rsid w:val="00F00BAD"/>
    <w:rsid w:val="00F14E25"/>
    <w:rsid w:val="00F17619"/>
    <w:rsid w:val="00F21F2C"/>
    <w:rsid w:val="00F24447"/>
    <w:rsid w:val="00F26408"/>
    <w:rsid w:val="00F31FC3"/>
    <w:rsid w:val="00F3220B"/>
    <w:rsid w:val="00F337FA"/>
    <w:rsid w:val="00F37F17"/>
    <w:rsid w:val="00F42A56"/>
    <w:rsid w:val="00F44A9A"/>
    <w:rsid w:val="00F509E1"/>
    <w:rsid w:val="00F542E3"/>
    <w:rsid w:val="00F54CE9"/>
    <w:rsid w:val="00F55A21"/>
    <w:rsid w:val="00F55A3F"/>
    <w:rsid w:val="00F613C5"/>
    <w:rsid w:val="00F656D0"/>
    <w:rsid w:val="00F7247F"/>
    <w:rsid w:val="00F74745"/>
    <w:rsid w:val="00F75C24"/>
    <w:rsid w:val="00F76126"/>
    <w:rsid w:val="00F82B5B"/>
    <w:rsid w:val="00F8389F"/>
    <w:rsid w:val="00F85A69"/>
    <w:rsid w:val="00F86224"/>
    <w:rsid w:val="00F878AA"/>
    <w:rsid w:val="00F96123"/>
    <w:rsid w:val="00F97760"/>
    <w:rsid w:val="00FA4AD1"/>
    <w:rsid w:val="00FA61A4"/>
    <w:rsid w:val="00FA6C25"/>
    <w:rsid w:val="00FB1C13"/>
    <w:rsid w:val="00FB1EF8"/>
    <w:rsid w:val="00FB48D0"/>
    <w:rsid w:val="00FB7BBD"/>
    <w:rsid w:val="00FC7265"/>
    <w:rsid w:val="00FC7B67"/>
    <w:rsid w:val="00FD5834"/>
    <w:rsid w:val="00FD7714"/>
    <w:rsid w:val="00FE3A7D"/>
    <w:rsid w:val="00FF0387"/>
    <w:rsid w:val="00FF0C5F"/>
    <w:rsid w:val="00FF14A4"/>
    <w:rsid w:val="00FF3C38"/>
    <w:rsid w:val="00FF464C"/>
    <w:rsid w:val="00FF5A9F"/>
    <w:rsid w:val="00FF5CC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1241"/>
  <w15:chartTrackingRefBased/>
  <w15:docId w15:val="{B2CC2462-82AE-404F-88CF-C86CF4B2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EE"/>
  </w:style>
  <w:style w:type="paragraph" w:styleId="Footer">
    <w:name w:val="footer"/>
    <w:basedOn w:val="Normal"/>
    <w:link w:val="FooterChar"/>
    <w:uiPriority w:val="99"/>
    <w:unhideWhenUsed/>
    <w:rsid w:val="0072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EE"/>
  </w:style>
  <w:style w:type="paragraph" w:styleId="Title">
    <w:name w:val="Title"/>
    <w:basedOn w:val="Normal"/>
    <w:next w:val="Normal"/>
    <w:link w:val="TitleChar"/>
    <w:uiPriority w:val="10"/>
    <w:qFormat/>
    <w:rsid w:val="00727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27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BE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7B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53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F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wens2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9E18-247A-4D9D-87E1-BB0D0BE1FE5B}"/>
      </w:docPartPr>
      <w:docPartBody>
        <w:p w:rsidR="00812C94" w:rsidRDefault="00EF474B">
          <w:r w:rsidRPr="000755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B156-0B88-4496-B28B-CFCC1602780E}"/>
      </w:docPartPr>
      <w:docPartBody>
        <w:p w:rsidR="00812C94" w:rsidRDefault="00EF474B"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C06EB6A1F43BDA5A07B147E35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3504-C4BA-41C7-A944-2BD82F4DA087}"/>
      </w:docPartPr>
      <w:docPartBody>
        <w:p w:rsidR="00812C94" w:rsidRDefault="00EF474B" w:rsidP="00EF474B">
          <w:pPr>
            <w:pStyle w:val="A4BC06EB6A1F43BDA5A07B147E352E09"/>
          </w:pPr>
          <w:r w:rsidRPr="000755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EF0AC8CDC04964AE85D12AD618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D29A-35CE-46BF-9CD7-2E16F7C4502B}"/>
      </w:docPartPr>
      <w:docPartBody>
        <w:p w:rsidR="00812C94" w:rsidRDefault="00EF474B">
          <w:r>
            <w:t>Type your first and last name with middle initial</w:t>
          </w:r>
        </w:p>
      </w:docPartBody>
    </w:docPart>
    <w:docPart>
      <w:docPartPr>
        <w:name w:val="F54D54CD954C482AB7DE62222088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6DC5-045A-4E33-A7CE-2ED359EE7C0A}"/>
      </w:docPartPr>
      <w:docPartBody>
        <w:p w:rsidR="00812C94" w:rsidRDefault="00EF474B" w:rsidP="00EF474B">
          <w:pPr>
            <w:pStyle w:val="F54D54CD954C482AB7DE6222208834C7"/>
          </w:pPr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DCBAB397D4690819A976A80C1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17B1-FB91-406D-A2E3-F471E21828BD}"/>
      </w:docPartPr>
      <w:docPartBody>
        <w:p w:rsidR="00812C94" w:rsidRDefault="00EF474B" w:rsidP="00EF474B">
          <w:pPr>
            <w:pStyle w:val="723DCBAB397D4690819A976A80C1786B"/>
          </w:pPr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386FF98A94356891CA0FFABA2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E425-1334-4BCA-B7A3-FB26ABAB3726}"/>
      </w:docPartPr>
      <w:docPartBody>
        <w:p w:rsidR="00812C94" w:rsidRDefault="00EF474B" w:rsidP="00EF474B">
          <w:pPr>
            <w:pStyle w:val="36B386FF98A94356891CA0FFABA263D7"/>
          </w:pPr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18A9194A549D6BDA5E00C39AE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2899-9143-42AD-85CA-370A551C20D8}"/>
      </w:docPartPr>
      <w:docPartBody>
        <w:p w:rsidR="00812C94" w:rsidRDefault="00EF474B" w:rsidP="00EF474B">
          <w:pPr>
            <w:pStyle w:val="CDB18A9194A549D6BDA5E00C39AE8EFD"/>
          </w:pPr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B2B3993BB4E8ABAC550F7B7B2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72E4-DBC1-4073-88A8-31FBC3DF4509}"/>
      </w:docPartPr>
      <w:docPartBody>
        <w:p w:rsidR="00812C94" w:rsidRDefault="00EF474B" w:rsidP="00EF474B">
          <w:pPr>
            <w:pStyle w:val="7C3B2B3993BB4E8ABAC550F7B7B2A0ED"/>
          </w:pPr>
          <w:r w:rsidRPr="00075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094C-003B-45B1-972B-43A45E6CF9F1}"/>
      </w:docPartPr>
      <w:docPartBody>
        <w:p w:rsidR="00812C94" w:rsidRDefault="00EF474B">
          <w:r w:rsidRPr="000755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B"/>
    <w:rsid w:val="004B271D"/>
    <w:rsid w:val="006F6313"/>
    <w:rsid w:val="00812C94"/>
    <w:rsid w:val="00E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74B"/>
    <w:rPr>
      <w:color w:val="808080"/>
    </w:rPr>
  </w:style>
  <w:style w:type="paragraph" w:customStyle="1" w:styleId="A4BC06EB6A1F43BDA5A07B147E352E09">
    <w:name w:val="A4BC06EB6A1F43BDA5A07B147E352E09"/>
    <w:rsid w:val="00EF474B"/>
    <w:rPr>
      <w:rFonts w:eastAsiaTheme="minorHAnsi"/>
    </w:rPr>
  </w:style>
  <w:style w:type="paragraph" w:customStyle="1" w:styleId="F54D54CD954C482AB7DE6222208834C7">
    <w:name w:val="F54D54CD954C482AB7DE6222208834C7"/>
    <w:rsid w:val="00EF474B"/>
    <w:rPr>
      <w:rFonts w:eastAsiaTheme="minorHAnsi"/>
    </w:rPr>
  </w:style>
  <w:style w:type="paragraph" w:customStyle="1" w:styleId="723DCBAB397D4690819A976A80C1786B">
    <w:name w:val="723DCBAB397D4690819A976A80C1786B"/>
    <w:rsid w:val="00EF474B"/>
    <w:rPr>
      <w:rFonts w:eastAsiaTheme="minorHAnsi"/>
    </w:rPr>
  </w:style>
  <w:style w:type="paragraph" w:customStyle="1" w:styleId="36B386FF98A94356891CA0FFABA263D7">
    <w:name w:val="36B386FF98A94356891CA0FFABA263D7"/>
    <w:rsid w:val="00EF474B"/>
    <w:rPr>
      <w:rFonts w:eastAsiaTheme="minorHAnsi"/>
    </w:rPr>
  </w:style>
  <w:style w:type="paragraph" w:customStyle="1" w:styleId="CDB18A9194A549D6BDA5E00C39AE8EFD">
    <w:name w:val="CDB18A9194A549D6BDA5E00C39AE8EFD"/>
    <w:rsid w:val="00EF474B"/>
    <w:rPr>
      <w:rFonts w:eastAsiaTheme="minorHAnsi"/>
    </w:rPr>
  </w:style>
  <w:style w:type="paragraph" w:customStyle="1" w:styleId="7C3B2B3993BB4E8ABAC550F7B7B2A0ED">
    <w:name w:val="7C3B2B3993BB4E8ABAC550F7B7B2A0ED"/>
    <w:rsid w:val="00EF47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Owens</dc:creator>
  <cp:keywords/>
  <dc:description/>
  <cp:lastModifiedBy>Janel Owens</cp:lastModifiedBy>
  <cp:revision>4</cp:revision>
  <dcterms:created xsi:type="dcterms:W3CDTF">2020-09-16T19:50:00Z</dcterms:created>
  <dcterms:modified xsi:type="dcterms:W3CDTF">2020-09-16T19:54:00Z</dcterms:modified>
</cp:coreProperties>
</file>